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7FF56" w14:textId="77777777" w:rsidR="007F22AE" w:rsidRPr="007C1DEB" w:rsidRDefault="007C1DEB" w:rsidP="007C1DEB">
      <w:pPr>
        <w:jc w:val="center"/>
        <w:rPr>
          <w:color w:val="0000FF"/>
          <w:sz w:val="48"/>
          <w:szCs w:val="48"/>
          <w:u w:val="single"/>
        </w:rPr>
      </w:pPr>
      <w:r w:rsidRPr="007C1DEB">
        <w:rPr>
          <w:color w:val="0000FF"/>
          <w:sz w:val="48"/>
          <w:szCs w:val="48"/>
          <w:u w:val="single"/>
        </w:rPr>
        <w:t>Country Research Questions</w:t>
      </w:r>
    </w:p>
    <w:p w14:paraId="0CCB725E" w14:textId="77777777" w:rsidR="007C1DEB" w:rsidRDefault="007C1DEB"/>
    <w:p w14:paraId="73EF37D1" w14:textId="77777777" w:rsidR="007C1DEB" w:rsidRPr="007C1DEB" w:rsidRDefault="007C1DEB">
      <w:pPr>
        <w:rPr>
          <w:color w:val="FF0000"/>
          <w:sz w:val="36"/>
          <w:szCs w:val="36"/>
          <w:u w:val="single"/>
        </w:rPr>
      </w:pPr>
      <w:r w:rsidRPr="007C1DEB">
        <w:rPr>
          <w:color w:val="FF0000"/>
          <w:sz w:val="36"/>
          <w:szCs w:val="36"/>
          <w:u w:val="single"/>
        </w:rPr>
        <w:t>Inch</w:t>
      </w:r>
    </w:p>
    <w:p w14:paraId="3B3D4B8E" w14:textId="77777777" w:rsidR="007C1DEB" w:rsidRDefault="007C1DEB"/>
    <w:p w14:paraId="39885F87" w14:textId="77777777" w:rsidR="007C1DEB" w:rsidRDefault="007C1DEB">
      <w:r>
        <w:t>What is the population?</w:t>
      </w:r>
    </w:p>
    <w:p w14:paraId="3FC588D2" w14:textId="77777777" w:rsidR="00F81EE2" w:rsidRDefault="00F81EE2">
      <w:r>
        <w:t>How many cities?</w:t>
      </w:r>
    </w:p>
    <w:p w14:paraId="181EC4C5" w14:textId="77777777" w:rsidR="00F81EE2" w:rsidRDefault="00F81EE2">
      <w:r>
        <w:t>What does something look like (flag, sculpture)</w:t>
      </w:r>
    </w:p>
    <w:p w14:paraId="6F6F834B" w14:textId="77777777" w:rsidR="00F81EE2" w:rsidRDefault="00F81EE2">
      <w:r>
        <w:t>What continent is it on?</w:t>
      </w:r>
    </w:p>
    <w:p w14:paraId="240CCA43" w14:textId="77777777" w:rsidR="00F81EE2" w:rsidRDefault="00F81EE2">
      <w:r>
        <w:t>What languages are spoken?</w:t>
      </w:r>
    </w:p>
    <w:p w14:paraId="19B8231D" w14:textId="77777777" w:rsidR="002A776A" w:rsidRDefault="002A776A">
      <w:r>
        <w:t>Who is the leader of their country?</w:t>
      </w:r>
    </w:p>
    <w:p w14:paraId="3E1C2970" w14:textId="023DA19B" w:rsidR="004C506E" w:rsidRDefault="004C506E">
      <w:r>
        <w:t>What types of food is eaten?</w:t>
      </w:r>
    </w:p>
    <w:p w14:paraId="596E9457" w14:textId="2B75EBEA" w:rsidR="004C506E" w:rsidRDefault="004C506E">
      <w:r>
        <w:t>What animals live there?</w:t>
      </w:r>
    </w:p>
    <w:p w14:paraId="116D5C2D" w14:textId="18B9BA49" w:rsidR="004C506E" w:rsidRDefault="004C506E">
      <w:r>
        <w:t>What is the capital city?</w:t>
      </w:r>
    </w:p>
    <w:p w14:paraId="64F82FB1" w14:textId="204A7610" w:rsidR="004C506E" w:rsidRDefault="004C506E">
      <w:r>
        <w:t>When was it founded?</w:t>
      </w:r>
    </w:p>
    <w:p w14:paraId="4EBF615F" w14:textId="1F074DCF" w:rsidR="00BA7AF5" w:rsidRDefault="00BA7AF5">
      <w:r>
        <w:t>How many states or provinces are there?</w:t>
      </w:r>
    </w:p>
    <w:p w14:paraId="7A3D4A23" w14:textId="135BA4DA" w:rsidR="00BA7AF5" w:rsidRDefault="00BA7AF5">
      <w:r>
        <w:t>What is the national flower?</w:t>
      </w:r>
    </w:p>
    <w:p w14:paraId="1C5210CF" w14:textId="2A40CDFD" w:rsidR="00BA7AF5" w:rsidRDefault="00BA7AF5">
      <w:r>
        <w:t>Coat of arms</w:t>
      </w:r>
    </w:p>
    <w:p w14:paraId="2268D1AE" w14:textId="132B2B38" w:rsidR="00BA7AF5" w:rsidRDefault="00BA7AF5">
      <w:r>
        <w:t>National animal</w:t>
      </w:r>
    </w:p>
    <w:p w14:paraId="0C29C713" w14:textId="1BA70C96" w:rsidR="00BA7AF5" w:rsidRDefault="00C61F71">
      <w:r>
        <w:t>National anthem</w:t>
      </w:r>
    </w:p>
    <w:p w14:paraId="729A9D85" w14:textId="0943B75E" w:rsidR="00C61F71" w:rsidRDefault="00C61F71">
      <w:r>
        <w:t>How big is it</w:t>
      </w:r>
    </w:p>
    <w:p w14:paraId="65E83803" w14:textId="77777777" w:rsidR="004C506E" w:rsidRDefault="004C506E"/>
    <w:p w14:paraId="52C8E418" w14:textId="77777777" w:rsidR="007C1DEB" w:rsidRPr="007C1DEB" w:rsidRDefault="007C1DEB">
      <w:pPr>
        <w:rPr>
          <w:color w:val="008000"/>
          <w:sz w:val="36"/>
          <w:szCs w:val="36"/>
          <w:u w:val="single"/>
        </w:rPr>
      </w:pPr>
      <w:r w:rsidRPr="007C1DEB">
        <w:rPr>
          <w:color w:val="008000"/>
          <w:sz w:val="36"/>
          <w:szCs w:val="36"/>
          <w:u w:val="single"/>
        </w:rPr>
        <w:t>Foot</w:t>
      </w:r>
    </w:p>
    <w:p w14:paraId="7FE33CAA" w14:textId="77777777" w:rsidR="007C1DEB" w:rsidRDefault="007C1DEB"/>
    <w:p w14:paraId="4B9B3EB1" w14:textId="77777777" w:rsidR="007C1DEB" w:rsidRDefault="007C1DEB">
      <w:r>
        <w:t>What is the national sport and how is it played?</w:t>
      </w:r>
    </w:p>
    <w:p w14:paraId="1DC0ECBC" w14:textId="4E883085" w:rsidR="002A776A" w:rsidRDefault="00BA7AF5">
      <w:r>
        <w:t>What</w:t>
      </w:r>
      <w:r w:rsidR="002A776A">
        <w:t xml:space="preserve"> are the languages that are spoken,</w:t>
      </w:r>
      <w:r w:rsidR="004C506E">
        <w:t xml:space="preserve"> </w:t>
      </w:r>
      <w:r>
        <w:t xml:space="preserve">why are </w:t>
      </w:r>
      <w:r w:rsidR="004C506E">
        <w:t>the</w:t>
      </w:r>
      <w:r>
        <w:t>ses</w:t>
      </w:r>
      <w:r w:rsidR="004C506E">
        <w:t xml:space="preserve"> languages </w:t>
      </w:r>
      <w:r w:rsidR="002A776A">
        <w:t xml:space="preserve">spoken? </w:t>
      </w:r>
    </w:p>
    <w:p w14:paraId="0D46B95F" w14:textId="77777777" w:rsidR="002A776A" w:rsidRDefault="002A776A">
      <w:r>
        <w:t>What is the weather or climate like?</w:t>
      </w:r>
    </w:p>
    <w:p w14:paraId="6D423984" w14:textId="77777777" w:rsidR="002A776A" w:rsidRDefault="002A776A">
      <w:r>
        <w:t>What are some historical events that have happened?</w:t>
      </w:r>
    </w:p>
    <w:p w14:paraId="282C4B47" w14:textId="4650A494" w:rsidR="004C506E" w:rsidRDefault="004C506E">
      <w:r>
        <w:t>Is it a poor country?</w:t>
      </w:r>
    </w:p>
    <w:p w14:paraId="1EC6AE0A" w14:textId="470F7B2B" w:rsidR="004C506E" w:rsidRDefault="004C506E">
      <w:r>
        <w:t>Explain different types of food</w:t>
      </w:r>
    </w:p>
    <w:p w14:paraId="2D1DD061" w14:textId="0FE0A9E1" w:rsidR="004C506E" w:rsidRDefault="004C506E">
      <w:r>
        <w:t>Why do people visit?</w:t>
      </w:r>
    </w:p>
    <w:p w14:paraId="63A018B4" w14:textId="15102AFA" w:rsidR="004C506E" w:rsidRDefault="004C506E">
      <w:r>
        <w:t>Why do we people leave the country to l</w:t>
      </w:r>
      <w:r w:rsidR="00BA7AF5">
        <w:t>ive</w:t>
      </w:r>
      <w:r>
        <w:t xml:space="preserve"> somewhere else?</w:t>
      </w:r>
    </w:p>
    <w:p w14:paraId="1282CCCA" w14:textId="6EDE13CB" w:rsidR="004C506E" w:rsidRDefault="004C506E">
      <w:r>
        <w:t>Different currencies are there?</w:t>
      </w:r>
    </w:p>
    <w:p w14:paraId="27AE902F" w14:textId="1B93CEA5" w:rsidR="004C506E" w:rsidRDefault="004C506E">
      <w:r>
        <w:t>How was the country discovered</w:t>
      </w:r>
    </w:p>
    <w:p w14:paraId="7640BEEF" w14:textId="2CE9D4A1" w:rsidR="00BA7AF5" w:rsidRDefault="00BA7AF5">
      <w:r>
        <w:t>How is land divided?</w:t>
      </w:r>
    </w:p>
    <w:p w14:paraId="218EFD6E" w14:textId="059D2FBE" w:rsidR="00BA7AF5" w:rsidRDefault="00BA7AF5">
      <w:r>
        <w:t>Popular things in the country?</w:t>
      </w:r>
    </w:p>
    <w:p w14:paraId="59BA2F63" w14:textId="56B8D755" w:rsidR="00BA7AF5" w:rsidRDefault="00BA7AF5">
      <w:r>
        <w:t>What clothing is worn</w:t>
      </w:r>
    </w:p>
    <w:p w14:paraId="08EF3216" w14:textId="5B6118AF" w:rsidR="00C61F71" w:rsidRDefault="00C61F71">
      <w:r>
        <w:t>Why does the flag look the way it does</w:t>
      </w:r>
    </w:p>
    <w:p w14:paraId="20A56C26" w14:textId="77777777" w:rsidR="002A776A" w:rsidRDefault="002A776A"/>
    <w:p w14:paraId="227A791B" w14:textId="77777777" w:rsidR="007C1DEB" w:rsidRPr="007C1DEB" w:rsidRDefault="007C1DEB">
      <w:pPr>
        <w:rPr>
          <w:color w:val="8064A2" w:themeColor="accent4"/>
          <w:sz w:val="36"/>
          <w:szCs w:val="36"/>
          <w:u w:val="single"/>
        </w:rPr>
      </w:pPr>
      <w:r w:rsidRPr="007C1DEB">
        <w:rPr>
          <w:color w:val="8064A2" w:themeColor="accent4"/>
          <w:sz w:val="36"/>
          <w:szCs w:val="36"/>
          <w:u w:val="single"/>
        </w:rPr>
        <w:t>Y</w:t>
      </w:r>
      <w:bookmarkStart w:id="0" w:name="_GoBack"/>
      <w:bookmarkEnd w:id="0"/>
      <w:r w:rsidRPr="007C1DEB">
        <w:rPr>
          <w:color w:val="8064A2" w:themeColor="accent4"/>
          <w:sz w:val="36"/>
          <w:szCs w:val="36"/>
          <w:u w:val="single"/>
        </w:rPr>
        <w:t>ard</w:t>
      </w:r>
    </w:p>
    <w:p w14:paraId="4F84C1FF" w14:textId="77777777" w:rsidR="007C1DEB" w:rsidRDefault="007C1DEB"/>
    <w:p w14:paraId="33132E87" w14:textId="77777777" w:rsidR="007C1DEB" w:rsidRDefault="007C1DEB">
      <w:r>
        <w:t>What are the best things to do in your country and why?</w:t>
      </w:r>
    </w:p>
    <w:p w14:paraId="01ECB130" w14:textId="3DA4D824" w:rsidR="007C1DEB" w:rsidRDefault="007C1DEB">
      <w:r>
        <w:t xml:space="preserve">What makes your country a good place to </w:t>
      </w:r>
      <w:r w:rsidR="00C61F71">
        <w:t>live</w:t>
      </w:r>
      <w:r>
        <w:t>?</w:t>
      </w:r>
    </w:p>
    <w:p w14:paraId="70561E21" w14:textId="77777777" w:rsidR="007C1DEB" w:rsidRDefault="007C1DEB">
      <w:r>
        <w:t>Would you recommend going to your country?  Why or why not?</w:t>
      </w:r>
    </w:p>
    <w:p w14:paraId="32CED1D3" w14:textId="77777777" w:rsidR="007C1DEB" w:rsidRDefault="007C1DEB">
      <w:r>
        <w:t>How is your country different than Canada?</w:t>
      </w:r>
    </w:p>
    <w:p w14:paraId="4354638B" w14:textId="77777777" w:rsidR="007C1DEB" w:rsidRDefault="007C1DEB">
      <w:r>
        <w:t>How is your country the same as Canada?</w:t>
      </w:r>
    </w:p>
    <w:sectPr w:rsidR="007C1DEB" w:rsidSect="007C1DEB">
      <w:pgSz w:w="12240" w:h="15840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EB"/>
    <w:rsid w:val="002A776A"/>
    <w:rsid w:val="004C506E"/>
    <w:rsid w:val="00666A6B"/>
    <w:rsid w:val="006971CB"/>
    <w:rsid w:val="006B7E44"/>
    <w:rsid w:val="007C1DEB"/>
    <w:rsid w:val="007F22AE"/>
    <w:rsid w:val="00932FB6"/>
    <w:rsid w:val="00BA7AF5"/>
    <w:rsid w:val="00C61F71"/>
    <w:rsid w:val="00C76E72"/>
    <w:rsid w:val="00F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18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1039</Characters>
  <Application>Microsoft Macintosh Word</Application>
  <DocSecurity>0</DocSecurity>
  <Lines>8</Lines>
  <Paragraphs>2</Paragraphs>
  <ScaleCrop>false</ScaleCrop>
  <Company>Calgary Board of Education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7</cp:revision>
  <dcterms:created xsi:type="dcterms:W3CDTF">2018-05-31T15:07:00Z</dcterms:created>
  <dcterms:modified xsi:type="dcterms:W3CDTF">2018-06-11T16:40:00Z</dcterms:modified>
</cp:coreProperties>
</file>